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496" w:rsidRPr="006B759D" w:rsidRDefault="00E15496" w:rsidP="00E15496">
      <w:pPr>
        <w:jc w:val="right"/>
      </w:pPr>
      <w:bookmarkStart w:id="0" w:name="_GoBack"/>
      <w:bookmarkEnd w:id="0"/>
      <w:r>
        <w:t xml:space="preserve">Приложение 7.2.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9927E9" w:rsidRPr="00296593" w:rsidRDefault="009927E9" w:rsidP="008D4DEA"/>
    <w:p w:rsidR="009927E9" w:rsidRPr="00296593" w:rsidRDefault="009927E9" w:rsidP="008D4DEA">
      <w:pPr>
        <w:jc w:val="center"/>
        <w:rPr>
          <w:b/>
        </w:rPr>
      </w:pPr>
      <w:r w:rsidRPr="00296593">
        <w:rPr>
          <w:b/>
        </w:rPr>
        <w:t>Уведомление о расторжении</w:t>
      </w:r>
    </w:p>
    <w:p w:rsidR="009927E9" w:rsidRPr="00296593" w:rsidRDefault="009927E9" w:rsidP="008D4DEA"/>
    <w:p w:rsidR="008D4DEA" w:rsidRPr="00296593" w:rsidRDefault="008D4DEA" w:rsidP="008D4DEA">
      <w:r w:rsidRPr="00296593">
        <w:t>Настоящим ООО «ББР БРОКЕР» уведомляет Клиента:</w:t>
      </w:r>
    </w:p>
    <w:p w:rsidR="008D4DEA" w:rsidRPr="00296593" w:rsidRDefault="008D4DEA" w:rsidP="008D4DEA">
      <w:pPr>
        <w:spacing w:before="120"/>
      </w:pPr>
      <w:r w:rsidRPr="00296593">
        <w:t>Наименование Клиента: __________________________________________________</w:t>
      </w:r>
    </w:p>
    <w:p w:rsidR="008D4DEA" w:rsidRPr="00296593" w:rsidRDefault="008D4DEA" w:rsidP="008D4DEA">
      <w:pPr>
        <w:spacing w:after="120"/>
      </w:pPr>
      <w:r w:rsidRPr="00296593">
        <w:t>Код клиента: __________________________________________________________________</w:t>
      </w:r>
    </w:p>
    <w:p w:rsidR="008D4DEA" w:rsidRPr="00296593" w:rsidRDefault="009927E9" w:rsidP="008D4DEA">
      <w:r w:rsidRPr="00296593">
        <w:t xml:space="preserve">о расторжении </w:t>
      </w:r>
      <w:r w:rsidR="008D4DEA" w:rsidRPr="00296593">
        <w:t xml:space="preserve">с «_____» ___________________ 20_____ г. </w:t>
      </w:r>
      <w:r w:rsidRPr="00296593">
        <w:t>по инициативе</w:t>
      </w:r>
    </w:p>
    <w:p w:rsidR="008D4DEA" w:rsidRPr="00296593" w:rsidRDefault="00A6156B" w:rsidP="008D4DEA">
      <w:sdt>
        <w:sdtPr>
          <w:id w:val="-1057851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4DEA" w:rsidRPr="00296593">
            <w:rPr>
              <w:rFonts w:ascii="MS Gothic" w:eastAsia="MS Gothic" w:hAnsi="MS Gothic" w:hint="eastAsia"/>
            </w:rPr>
            <w:t>☐</w:t>
          </w:r>
        </w:sdtContent>
      </w:sdt>
      <w:r w:rsidR="008D4DEA" w:rsidRPr="00296593">
        <w:t> Клиента</w:t>
      </w:r>
    </w:p>
    <w:p w:rsidR="008D4DEA" w:rsidRPr="00296593" w:rsidRDefault="00A6156B" w:rsidP="008D4DEA">
      <w:sdt>
        <w:sdtPr>
          <w:id w:val="-507284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4DEA" w:rsidRPr="00296593">
            <w:rPr>
              <w:rFonts w:ascii="MS Gothic" w:eastAsia="MS Gothic" w:hAnsi="MS Gothic" w:hint="eastAsia"/>
            </w:rPr>
            <w:t>☐</w:t>
          </w:r>
        </w:sdtContent>
      </w:sdt>
      <w:r w:rsidR="008D4DEA" w:rsidRPr="00296593">
        <w:t> ООО «ББР БРОКЕР»</w:t>
      </w:r>
    </w:p>
    <w:p w:rsidR="009927E9" w:rsidRPr="00296593" w:rsidRDefault="008D4DEA" w:rsidP="008D4DEA">
      <w:r w:rsidRPr="00296593">
        <w:t>нижеследующих договоров, заключённых между Клиентом и ООО «ББР БРОКЕР»</w:t>
      </w:r>
    </w:p>
    <w:p w:rsidR="008D4DEA" w:rsidRPr="00296593" w:rsidRDefault="008D4DEA" w:rsidP="008D4DEA"/>
    <w:p w:rsidR="008D4DEA" w:rsidRPr="00296593" w:rsidRDefault="00A6156B" w:rsidP="008D4DEA">
      <w:sdt>
        <w:sdtPr>
          <w:id w:val="289327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4DEA" w:rsidRPr="00296593">
            <w:rPr>
              <w:rFonts w:ascii="MS Gothic" w:eastAsia="MS Gothic" w:hAnsi="MS Gothic" w:hint="eastAsia"/>
            </w:rPr>
            <w:t>☐</w:t>
          </w:r>
        </w:sdtContent>
      </w:sdt>
      <w:r w:rsidR="008D4DEA" w:rsidRPr="00296593">
        <w:t xml:space="preserve"> Соглашения об обслуживании </w:t>
      </w:r>
      <w:r w:rsidR="00F63624">
        <w:t xml:space="preserve">кредитных организаций </w:t>
      </w:r>
      <w:r w:rsidR="008D4DEA" w:rsidRPr="00296593">
        <w:t>на рынке ценных бумаг и срочном рынке</w:t>
      </w:r>
      <w:r w:rsidR="00F63624">
        <w:t xml:space="preserve"> </w:t>
      </w:r>
      <w:r w:rsidR="008D4DEA" w:rsidRPr="00296593">
        <w:t>№ ____________ от «_____» ________________ 20____ г.</w:t>
      </w:r>
    </w:p>
    <w:p w:rsidR="008D4DEA" w:rsidRPr="00296593" w:rsidRDefault="008D4DEA" w:rsidP="008D4DEA"/>
    <w:p w:rsidR="008D4DEA" w:rsidRPr="00296593" w:rsidRDefault="00A6156B" w:rsidP="008D4DEA">
      <w:sdt>
        <w:sdtPr>
          <w:id w:val="1994525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4DEA" w:rsidRPr="00296593">
            <w:rPr>
              <w:rFonts w:ascii="MS Gothic" w:eastAsia="MS Gothic" w:hAnsi="MS Gothic" w:hint="eastAsia"/>
            </w:rPr>
            <w:t>☐</w:t>
          </w:r>
        </w:sdtContent>
      </w:sdt>
      <w:r w:rsidR="008D4DEA" w:rsidRPr="00296593">
        <w:t xml:space="preserve"> Соглашения об электронном документообороте с использованием Личного кабинета </w:t>
      </w:r>
    </w:p>
    <w:p w:rsidR="008D4DEA" w:rsidRPr="00296593" w:rsidRDefault="008D4DEA" w:rsidP="008D4DEA">
      <w:r w:rsidRPr="00296593">
        <w:t xml:space="preserve">     № ____________ от «_____» ________________ 20____ г.</w:t>
      </w:r>
    </w:p>
    <w:p w:rsidR="009927E9" w:rsidRPr="00296593" w:rsidRDefault="009927E9" w:rsidP="008D4DEA"/>
    <w:p w:rsidR="009927E9" w:rsidRPr="00296593" w:rsidRDefault="009927E9" w:rsidP="008D4DEA"/>
    <w:p w:rsidR="009927E9" w:rsidRPr="00296593" w:rsidRDefault="009927E9" w:rsidP="008D4DEA"/>
    <w:p w:rsidR="009927E9" w:rsidRPr="00296593" w:rsidRDefault="009927E9" w:rsidP="008D4DEA">
      <w:r w:rsidRPr="00296593">
        <w:t xml:space="preserve">Контактное лицо Брокера (с указанием должности):  </w:t>
      </w:r>
    </w:p>
    <w:p w:rsidR="009927E9" w:rsidRPr="00296593" w:rsidRDefault="008D4DEA" w:rsidP="008D4DEA">
      <w:r w:rsidRPr="00296593">
        <w:t>____________________________________</w:t>
      </w:r>
      <w:r w:rsidR="009927E9" w:rsidRPr="00296593">
        <w:t>______________________</w:t>
      </w:r>
      <w:r w:rsidRPr="00296593">
        <w:t>___________________</w:t>
      </w:r>
    </w:p>
    <w:p w:rsidR="009927E9" w:rsidRPr="00296593" w:rsidRDefault="009927E9" w:rsidP="008D4DEA"/>
    <w:p w:rsidR="009927E9" w:rsidRPr="00296593" w:rsidRDefault="009927E9" w:rsidP="008D4DEA"/>
    <w:p w:rsidR="009927E9" w:rsidRPr="00296593" w:rsidRDefault="009927E9" w:rsidP="008D4DEA"/>
    <w:p w:rsidR="009927E9" w:rsidRPr="00296593" w:rsidRDefault="009927E9" w:rsidP="008D4DEA">
      <w:r w:rsidRPr="00296593">
        <w:t>Брокер</w:t>
      </w:r>
      <w:r w:rsidR="008D4DEA" w:rsidRPr="00296593">
        <w:tab/>
      </w:r>
      <w:r w:rsidR="008D4DEA" w:rsidRPr="00296593">
        <w:tab/>
      </w:r>
      <w:r w:rsidR="008D4DEA" w:rsidRPr="00296593">
        <w:tab/>
      </w:r>
      <w:r w:rsidR="008D4DEA" w:rsidRPr="00296593">
        <w:tab/>
      </w:r>
      <w:r w:rsidR="008D4DEA" w:rsidRPr="00296593">
        <w:tab/>
      </w:r>
      <w:r w:rsidRPr="00296593">
        <w:t>___________________ /_____________________/</w:t>
      </w:r>
    </w:p>
    <w:p w:rsidR="008D4DEA" w:rsidRPr="00296593" w:rsidRDefault="008D4DEA" w:rsidP="008D4DEA"/>
    <w:p w:rsidR="008D4DEA" w:rsidRPr="00296593" w:rsidRDefault="008D4DEA" w:rsidP="008D4DEA"/>
    <w:p w:rsidR="008D4DEA" w:rsidRPr="00296593" w:rsidRDefault="008D4DEA" w:rsidP="008D4DEA"/>
    <w:p w:rsidR="009927E9" w:rsidRPr="008D4DEA" w:rsidRDefault="008D4DEA" w:rsidP="008D4DEA">
      <w:r w:rsidRPr="00296593">
        <w:t xml:space="preserve"> </w:t>
      </w:r>
      <w:r w:rsidRPr="00296593">
        <w:tab/>
      </w:r>
      <w:r w:rsidRPr="00296593">
        <w:tab/>
      </w:r>
      <w:r w:rsidRPr="00296593">
        <w:tab/>
      </w:r>
      <w:r w:rsidR="009927E9" w:rsidRPr="00296593">
        <w:t>М.П.</w:t>
      </w:r>
    </w:p>
    <w:p w:rsidR="009927E9" w:rsidRPr="008D4DEA" w:rsidRDefault="009927E9" w:rsidP="008D4DEA"/>
    <w:p w:rsidR="0073512F" w:rsidRPr="008D4DEA" w:rsidRDefault="0073512F" w:rsidP="008D4DEA"/>
    <w:sectPr w:rsidR="0073512F" w:rsidRPr="008D4DEA" w:rsidSect="00141664">
      <w:footerReference w:type="default" r:id="rId7"/>
      <w:pgSz w:w="11906" w:h="16838"/>
      <w:pgMar w:top="1134" w:right="850" w:bottom="1134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56B" w:rsidRDefault="00A6156B" w:rsidP="009927E9">
      <w:r>
        <w:separator/>
      </w:r>
    </w:p>
  </w:endnote>
  <w:endnote w:type="continuationSeparator" w:id="0">
    <w:p w:rsidR="00A6156B" w:rsidRDefault="00A6156B" w:rsidP="00992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3143721"/>
      <w:docPartObj>
        <w:docPartGallery w:val="Page Numbers (Bottom of Page)"/>
        <w:docPartUnique/>
      </w:docPartObj>
    </w:sdtPr>
    <w:sdtEndPr/>
    <w:sdtContent>
      <w:p w:rsidR="00141664" w:rsidRDefault="0014166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19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56B" w:rsidRDefault="00A6156B" w:rsidP="009927E9">
      <w:r>
        <w:separator/>
      </w:r>
    </w:p>
  </w:footnote>
  <w:footnote w:type="continuationSeparator" w:id="0">
    <w:p w:rsidR="00A6156B" w:rsidRDefault="00A6156B" w:rsidP="009927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867FB"/>
    <w:multiLevelType w:val="hybridMultilevel"/>
    <w:tmpl w:val="872AF7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B16"/>
    <w:rsid w:val="00141664"/>
    <w:rsid w:val="00296593"/>
    <w:rsid w:val="002F436A"/>
    <w:rsid w:val="003A3755"/>
    <w:rsid w:val="00437630"/>
    <w:rsid w:val="0061507D"/>
    <w:rsid w:val="0073512F"/>
    <w:rsid w:val="008D4DEA"/>
    <w:rsid w:val="009927E9"/>
    <w:rsid w:val="00A6156B"/>
    <w:rsid w:val="00BA0D38"/>
    <w:rsid w:val="00C9261C"/>
    <w:rsid w:val="00CC5B99"/>
    <w:rsid w:val="00CE7422"/>
    <w:rsid w:val="00DB0E0C"/>
    <w:rsid w:val="00DC6EBD"/>
    <w:rsid w:val="00E15496"/>
    <w:rsid w:val="00EE719C"/>
    <w:rsid w:val="00EF2B16"/>
    <w:rsid w:val="00F6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B601C1-D143-427D-B1BB-BB7D0871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DE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7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27E9"/>
  </w:style>
  <w:style w:type="paragraph" w:styleId="a5">
    <w:name w:val="footer"/>
    <w:basedOn w:val="a"/>
    <w:link w:val="a6"/>
    <w:uiPriority w:val="99"/>
    <w:unhideWhenUsed/>
    <w:rsid w:val="009927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27E9"/>
  </w:style>
  <w:style w:type="paragraph" w:styleId="a7">
    <w:name w:val="List Paragraph"/>
    <w:basedOn w:val="a"/>
    <w:uiPriority w:val="34"/>
    <w:qFormat/>
    <w:rsid w:val="009927E9"/>
    <w:pPr>
      <w:ind w:left="720"/>
      <w:contextualSpacing/>
    </w:pPr>
  </w:style>
  <w:style w:type="table" w:styleId="a8">
    <w:name w:val="Table Grid"/>
    <w:basedOn w:val="a1"/>
    <w:uiPriority w:val="39"/>
    <w:rsid w:val="00DB0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12</cp:revision>
  <dcterms:created xsi:type="dcterms:W3CDTF">2021-07-15T14:35:00Z</dcterms:created>
  <dcterms:modified xsi:type="dcterms:W3CDTF">2022-11-02T14:01:00Z</dcterms:modified>
</cp:coreProperties>
</file>